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0" w:name="_Toc104876522"/>
            <w:bookmarkStart w:id="1" w:name="_Toc116219487"/>
            <w:r w:rsidRPr="009D7407">
              <w:rPr>
                <w:lang w:val="en-US"/>
              </w:rPr>
              <w:t>Microsoft</w:t>
            </w:r>
            <w:r w:rsidR="005D3A3C">
              <w:rPr>
                <w:rStyle w:val="FootnoteReference"/>
              </w:rPr>
              <w:footnoteReference w:id="1"/>
            </w:r>
            <w:r w:rsidRPr="00523B51">
              <w:rPr>
                <w:color w:val="FFFFFF"/>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0"/>
            <w:bookmarkEnd w:id="1"/>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523B51"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lastRenderedPageBreak/>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02B07" w14:textId="7410110D"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523B51">
      <w:rPr>
        <w:noProof/>
        <w:sz w:val="18"/>
        <w:szCs w:val="18"/>
        <w:lang w:val="en-US"/>
      </w:rPr>
      <w:t>3</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523B51">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qU2qb0M9y5U9vsbqPrXeu17ON4TcD7EmwXFVH13RazGld9u5JzcSYrEHELfjb6eNYS3Ni4MQXFF+UjwH6mJiw==" w:salt="pWPOudobBqzu0W09CtiXJ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23B51"/>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83A2F"/>
    <w:rsid w:val="00DB1133"/>
    <w:rsid w:val="00DC5176"/>
    <w:rsid w:val="00DF222D"/>
    <w:rsid w:val="00E12E2E"/>
    <w:rsid w:val="00E16597"/>
    <w:rsid w:val="00E42276"/>
    <w:rsid w:val="00E42943"/>
    <w:rsid w:val="00E62B56"/>
    <w:rsid w:val="00E752B4"/>
    <w:rsid w:val="00E76246"/>
    <w:rsid w:val="00E84CF7"/>
    <w:rsid w:val="00E876F4"/>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752A84-E851-4B1F-BC79-58745BC7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2016-11-29T21:53:00Z</dcterms:modified>
</cp:coreProperties>
</file>